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St Andrews School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i/>
          <w:iCs/>
          <w:color w:val="000000"/>
        </w:rPr>
        <w:t>(B major)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1.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the sound of piano - and playing with the notes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To kick a ball in the goal with our coats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my bike - and giving dogs names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The sports centre - with under water games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Ice-skating - when the weather’s nippy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it when - it's yippee, YIPPEE, YIPPPPEEEEE!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it when it's melty with Amy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Year 1 - Miss Brown - Saint Andrew's School!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2.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Karate - you have to say Yes Sir!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London - it's gotta lotta dinosaurs.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to ice-slide - on my tummy.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beans - with stuff that's yummy.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fresh bread smelling like home.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Rollerskating, balancing, on my own.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the cats at the Cats and Dogs Home.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Year 1 - Miss Brown - Saint Andrew's School!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i/>
          <w:iCs/>
          <w:color w:val="000000"/>
        </w:rPr>
        <w:t>CHORUS: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Luke AM &amp; Luke VT, Louis, Byron, Jamie,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Matthew, Cormac, Henry, Isaac, Gaspar, Arem, Amy.   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William, Jakub, Justin - Sienna, Richard, Qasim,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Felipe, Suzanne &amp; Lily - Olivia, Nina, Regi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Neroli, Chantai, Elise, Whybow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That is all you have to know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3.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Gymnastics, the smell of blueberry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sprinkles that smell like strawberry            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Victoria Park - where I run and swing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And making music - with the violin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to dance - and be in a band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To be, in the Park, digging in the sand.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To find treasure - in the band stand.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Year 1 - Miss Brown - Saint Andrew's School!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4.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Play chasing in Snow Hill's Park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to see all the fishes in the dark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it when - we make an igloo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And cozy club - and golden time too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the slides at the Zany Zone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to play - with penguins all alone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I like Bath - a lovely place to go home      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Year 1 - Miss Brown - Saint Andrew's School! 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i/>
          <w:iCs/>
          <w:color w:val="000000"/>
        </w:rPr>
        <w:t>CHORUS: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Luke AM &amp; Luke VT, Louis, Byron, Jamie,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Matthew, Cormac, Henry, Isaac, Gaspar, Arem, Amy.   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William, Jakub, Justin - Sienna, Richard, Qasim,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Felipe, Suzanne &amp; Lily - Olivia, Nina, Regi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Neroli, Chantai, Elise, Whybow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b/>
          <w:bCs/>
          <w:color w:val="000000"/>
        </w:rPr>
        <w:t>That is all you have to know</w:t>
      </w:r>
    </w:p>
    <w:p w:rsidR="00B14A39" w:rsidRDefault="00B14A39" w:rsidP="00B14A39">
      <w:pPr>
        <w:shd w:val="clear" w:color="auto" w:fill="FFFFFF"/>
        <w:rPr>
          <w:rFonts w:ascii="Helvetica Neue" w:eastAsia="Times New Roman" w:hAnsi="Helvetica Neue"/>
          <w:color w:val="000000"/>
        </w:rPr>
      </w:pPr>
      <w:r>
        <w:rPr>
          <w:rFonts w:ascii="Helvetica Neue" w:eastAsia="Times New Roman" w:hAnsi="Helvetica Neue"/>
          <w:color w:val="000000"/>
        </w:rPr>
        <w:t> </w:t>
      </w:r>
    </w:p>
    <w:p w:rsidR="00A056C7" w:rsidRDefault="00A056C7">
      <w:bookmarkStart w:id="0" w:name="_GoBack"/>
      <w:bookmarkEnd w:id="0"/>
    </w:p>
    <w:sectPr w:rsidR="00A05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39"/>
    <w:rsid w:val="006A5774"/>
    <w:rsid w:val="00A056C7"/>
    <w:rsid w:val="00B14A39"/>
    <w:rsid w:val="00C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3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3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2015-06-09T18:19:00Z</dcterms:created>
  <dcterms:modified xsi:type="dcterms:W3CDTF">2015-06-09T18:20:00Z</dcterms:modified>
</cp:coreProperties>
</file>